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DC159" w14:textId="5013339B" w:rsidR="002A6794" w:rsidRDefault="00EF7E5C">
      <w:r w:rsidRPr="00EF7E5C">
        <w:rPr>
          <w:noProof/>
        </w:rPr>
        <w:drawing>
          <wp:inline distT="0" distB="0" distL="0" distR="0" wp14:anchorId="74229419" wp14:editId="4D7657CD">
            <wp:extent cx="5731510" cy="45243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F9CE0" w14:textId="7407EA31" w:rsidR="00EF7E5C" w:rsidRDefault="00EF7E5C">
      <w:r w:rsidRPr="00EF7E5C">
        <w:rPr>
          <w:noProof/>
        </w:rPr>
        <w:drawing>
          <wp:inline distT="0" distB="0" distL="0" distR="0" wp14:anchorId="6368030B" wp14:editId="5EDB8B25">
            <wp:extent cx="5476875" cy="3419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04F96" w14:textId="7592688D" w:rsidR="00EF7E5C" w:rsidRDefault="00F23160">
      <w:r w:rsidRPr="00F23160">
        <w:lastRenderedPageBreak/>
        <w:drawing>
          <wp:inline distT="0" distB="0" distL="0" distR="0" wp14:anchorId="7D564504" wp14:editId="35AF4159">
            <wp:extent cx="5731510" cy="309181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61BDA" w14:textId="139FA8CD" w:rsidR="00EF7E5C" w:rsidRDefault="00F23160">
      <w:r w:rsidRPr="00F23160">
        <w:drawing>
          <wp:inline distT="0" distB="0" distL="0" distR="0" wp14:anchorId="1C2BE4E6" wp14:editId="374CAD43">
            <wp:extent cx="5105400" cy="23145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02E51" w14:textId="051BF73C" w:rsidR="00EF7E5C" w:rsidRDefault="00EF7E5C">
      <w:r w:rsidRPr="00EF7E5C">
        <w:rPr>
          <w:noProof/>
        </w:rPr>
        <w:drawing>
          <wp:inline distT="0" distB="0" distL="0" distR="0" wp14:anchorId="7C333ABE" wp14:editId="66DB4611">
            <wp:extent cx="5731510" cy="309181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87258" w14:textId="037D3D1B" w:rsidR="00EF7E5C" w:rsidRDefault="00EF7E5C">
      <w:r w:rsidRPr="00EF7E5C">
        <w:rPr>
          <w:noProof/>
        </w:rPr>
        <w:lastRenderedPageBreak/>
        <w:drawing>
          <wp:inline distT="0" distB="0" distL="0" distR="0" wp14:anchorId="751E462A" wp14:editId="6BE32131">
            <wp:extent cx="5731510" cy="2735580"/>
            <wp:effectExtent l="0" t="0" r="254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DE249" w14:textId="69358333" w:rsidR="00EF7E5C" w:rsidRDefault="00EF7E5C">
      <w:r w:rsidRPr="00EF7E5C">
        <w:rPr>
          <w:noProof/>
        </w:rPr>
        <w:drawing>
          <wp:inline distT="0" distB="0" distL="0" distR="0" wp14:anchorId="632F980A" wp14:editId="405DCAAF">
            <wp:extent cx="5476875" cy="32670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7E5C" w:rsidSect="000D37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5C"/>
    <w:rsid w:val="000D37C4"/>
    <w:rsid w:val="002A6794"/>
    <w:rsid w:val="00EF7E5C"/>
    <w:rsid w:val="00F2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C180E"/>
  <w15:chartTrackingRefBased/>
  <w15:docId w15:val="{97BB9077-867A-4ACF-B670-FA7D2972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Spasoje Matijevic</dc:creator>
  <cp:keywords/>
  <dc:description/>
  <cp:lastModifiedBy>Spasoje Matijevic</cp:lastModifiedBy>
  <cp:revision>2</cp:revision>
  <dcterms:created xsi:type="dcterms:W3CDTF">2022-12-11T15:41:00Z</dcterms:created>
  <dcterms:modified xsi:type="dcterms:W3CDTF">2023-02-28T21:56:00Z</dcterms:modified>
</cp:coreProperties>
</file>