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CB" w:rsidRPr="00EB444D" w:rsidRDefault="00EB444D" w:rsidP="00EB44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44D">
        <w:rPr>
          <w:rFonts w:ascii="Times New Roman" w:hAnsi="Times New Roman" w:cs="Times New Roman"/>
          <w:b/>
          <w:sz w:val="24"/>
          <w:szCs w:val="24"/>
          <w:u w:val="single"/>
        </w:rPr>
        <w:t>1.OTVORENO NATJECANJE STS PGŽ – Rijeka,21.10.2018.</w:t>
      </w:r>
    </w:p>
    <w:p w:rsidR="00EB444D" w:rsidRDefault="00EB444D"/>
    <w:p w:rsidR="00EB444D" w:rsidRDefault="00EB444D">
      <w:r w:rsidRPr="00EB444D">
        <w:drawing>
          <wp:inline distT="0" distB="0" distL="0" distR="0" wp14:anchorId="501B552E" wp14:editId="439FB175">
            <wp:extent cx="5760720" cy="73685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/>
    <w:p w:rsidR="00EB444D" w:rsidRDefault="00EB444D">
      <w:r w:rsidRPr="00EB444D">
        <w:lastRenderedPageBreak/>
        <w:drawing>
          <wp:inline distT="0" distB="0" distL="0" distR="0" wp14:anchorId="1F1047C0" wp14:editId="4E9D475F">
            <wp:extent cx="5760720" cy="4897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/>
    <w:p w:rsidR="00EB444D" w:rsidRDefault="00EB444D"/>
    <w:p w:rsidR="00EB444D" w:rsidRDefault="00EB444D">
      <w:r w:rsidRPr="00EB444D">
        <w:lastRenderedPageBreak/>
        <w:drawing>
          <wp:inline distT="0" distB="0" distL="0" distR="0" wp14:anchorId="63A669C4" wp14:editId="023460AB">
            <wp:extent cx="5760720" cy="736856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/>
    <w:p w:rsidR="00EB444D" w:rsidRDefault="00EB444D"/>
    <w:p w:rsidR="00EB444D" w:rsidRDefault="00EB444D"/>
    <w:p w:rsidR="00EB444D" w:rsidRDefault="00EB444D">
      <w:r w:rsidRPr="00EB444D">
        <w:lastRenderedPageBreak/>
        <w:drawing>
          <wp:inline distT="0" distB="0" distL="0" distR="0" wp14:anchorId="0CBBD8F6" wp14:editId="1D7EFDFB">
            <wp:extent cx="5760720" cy="4897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lastRenderedPageBreak/>
        <w:drawing>
          <wp:inline distT="0" distB="0" distL="0" distR="0" wp14:anchorId="7F534947" wp14:editId="392F2759">
            <wp:extent cx="5760720" cy="48235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lastRenderedPageBreak/>
        <w:drawing>
          <wp:inline distT="0" distB="0" distL="0" distR="0" wp14:anchorId="1BC10B10" wp14:editId="57D2143E">
            <wp:extent cx="5760720" cy="88424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lastRenderedPageBreak/>
        <w:drawing>
          <wp:inline distT="0" distB="0" distL="0" distR="0" wp14:anchorId="2464BB82" wp14:editId="477A20DA">
            <wp:extent cx="5760720" cy="48235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lastRenderedPageBreak/>
        <w:drawing>
          <wp:inline distT="0" distB="0" distL="0" distR="0" wp14:anchorId="28310844" wp14:editId="7C16D65E">
            <wp:extent cx="5760720" cy="88424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lastRenderedPageBreak/>
        <w:drawing>
          <wp:inline distT="0" distB="0" distL="0" distR="0" wp14:anchorId="78B36218" wp14:editId="14C73D90">
            <wp:extent cx="5760720" cy="736856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/>
    <w:p w:rsidR="00EB444D" w:rsidRDefault="00EB444D">
      <w:r w:rsidRPr="00EB444D">
        <w:lastRenderedPageBreak/>
        <w:drawing>
          <wp:inline distT="0" distB="0" distL="0" distR="0" wp14:anchorId="45391D23" wp14:editId="3B1F9471">
            <wp:extent cx="5760720" cy="48978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/>
    <w:p w:rsidR="00EB444D" w:rsidRDefault="00EB444D">
      <w:r w:rsidRPr="00EB444D">
        <w:lastRenderedPageBreak/>
        <w:drawing>
          <wp:inline distT="0" distB="0" distL="0" distR="0" wp14:anchorId="6A1C3717" wp14:editId="577A62D8">
            <wp:extent cx="5760720" cy="385083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drawing>
          <wp:inline distT="0" distB="0" distL="0" distR="0" wp14:anchorId="53CEB514" wp14:editId="3C05A8A4">
            <wp:extent cx="5760720" cy="48235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EB444D">
      <w:r w:rsidRPr="00EB444D">
        <w:lastRenderedPageBreak/>
        <w:drawing>
          <wp:inline distT="0" distB="0" distL="0" distR="0" wp14:anchorId="78756FE2" wp14:editId="4C5227DD">
            <wp:extent cx="5760720" cy="871093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1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4D" w:rsidRDefault="00D0794F">
      <w:r w:rsidRPr="00D0794F">
        <w:lastRenderedPageBreak/>
        <w:drawing>
          <wp:inline distT="0" distB="0" distL="0" distR="0" wp14:anchorId="6CE9418F" wp14:editId="4B84F6C5">
            <wp:extent cx="5760720" cy="2639613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D"/>
    <w:rsid w:val="00BD2ECB"/>
    <w:rsid w:val="00D0794F"/>
    <w:rsid w:val="00EB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2018-10-21T21:59:00Z</dcterms:created>
  <dcterms:modified xsi:type="dcterms:W3CDTF">2018-10-21T22:12:00Z</dcterms:modified>
</cp:coreProperties>
</file>